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F3DB6C" w14:textId="30B547FC" w:rsidR="00AD660D" w:rsidRPr="0016191D" w:rsidRDefault="001E5F54" w:rsidP="00AD660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ASSIGNMENT</w:t>
      </w:r>
      <w:r w:rsidR="00AD660D" w:rsidRPr="0016191D">
        <w:rPr>
          <w:b/>
          <w:bCs/>
          <w:sz w:val="28"/>
          <w:szCs w:val="28"/>
        </w:rPr>
        <w:t xml:space="preserve"> </w:t>
      </w:r>
      <w:r w:rsidR="00AD660D">
        <w:rPr>
          <w:b/>
          <w:bCs/>
          <w:sz w:val="28"/>
          <w:szCs w:val="28"/>
        </w:rPr>
        <w:t>8</w:t>
      </w:r>
    </w:p>
    <w:p w14:paraId="3835851E" w14:textId="77777777" w:rsidR="00AD660D" w:rsidRPr="0016191D" w:rsidRDefault="00AD660D" w:rsidP="00AD660D">
      <w:pPr>
        <w:rPr>
          <w:b/>
          <w:bCs/>
          <w:sz w:val="28"/>
          <w:szCs w:val="28"/>
        </w:rPr>
      </w:pPr>
      <w:r w:rsidRPr="0016191D">
        <w:rPr>
          <w:b/>
          <w:bCs/>
          <w:sz w:val="28"/>
          <w:szCs w:val="28"/>
        </w:rPr>
        <w:t>Name: varna nemulla</w:t>
      </w:r>
    </w:p>
    <w:p w14:paraId="7840A34A" w14:textId="19145357" w:rsidR="00AD660D" w:rsidRDefault="00AD660D" w:rsidP="00AD660D">
      <w:r w:rsidRPr="0016191D">
        <w:rPr>
          <w:b/>
          <w:bCs/>
          <w:sz w:val="28"/>
          <w:szCs w:val="28"/>
        </w:rPr>
        <w:t>I</w:t>
      </w:r>
      <w:r>
        <w:rPr>
          <w:b/>
          <w:bCs/>
          <w:sz w:val="28"/>
          <w:szCs w:val="28"/>
        </w:rPr>
        <w:t>D</w:t>
      </w:r>
      <w:r w:rsidRPr="0016191D">
        <w:rPr>
          <w:b/>
          <w:bCs/>
          <w:sz w:val="28"/>
          <w:szCs w:val="28"/>
        </w:rPr>
        <w:t>: 700744920</w:t>
      </w:r>
      <w:r w:rsidRPr="00E00894">
        <w:t xml:space="preserve"> </w:t>
      </w:r>
    </w:p>
    <w:p w14:paraId="227DE53D" w14:textId="77777777" w:rsidR="00234127" w:rsidRPr="00234127" w:rsidRDefault="00234127" w:rsidP="00AD660D">
      <w:pPr>
        <w:rPr>
          <w:b/>
          <w:bCs/>
        </w:rPr>
      </w:pPr>
      <w:r w:rsidRPr="00234127">
        <w:rPr>
          <w:b/>
          <w:bCs/>
        </w:rPr>
        <w:t>Use Case Description:</w:t>
      </w:r>
    </w:p>
    <w:p w14:paraId="14A58756" w14:textId="77777777" w:rsidR="00234127" w:rsidRPr="00234127" w:rsidRDefault="00234127" w:rsidP="00AD660D">
      <w:pPr>
        <w:rPr>
          <w:b/>
          <w:bCs/>
        </w:rPr>
      </w:pPr>
      <w:r w:rsidRPr="00234127">
        <w:rPr>
          <w:b/>
          <w:bCs/>
        </w:rPr>
        <w:t xml:space="preserve"> LeNet5, AlexNet, Vgg16, Vgg19 </w:t>
      </w:r>
    </w:p>
    <w:p w14:paraId="62123042" w14:textId="77777777" w:rsidR="00234127" w:rsidRPr="00234127" w:rsidRDefault="00234127" w:rsidP="00AD660D">
      <w:pPr>
        <w:rPr>
          <w:b/>
          <w:bCs/>
        </w:rPr>
      </w:pPr>
      <w:r w:rsidRPr="00234127">
        <w:rPr>
          <w:b/>
          <w:bCs/>
        </w:rPr>
        <w:t>1. Training the model</w:t>
      </w:r>
    </w:p>
    <w:p w14:paraId="118D6D15" w14:textId="77777777" w:rsidR="00234127" w:rsidRPr="00234127" w:rsidRDefault="00234127" w:rsidP="00AD660D">
      <w:pPr>
        <w:rPr>
          <w:b/>
          <w:bCs/>
        </w:rPr>
      </w:pPr>
      <w:r w:rsidRPr="00234127">
        <w:rPr>
          <w:b/>
          <w:bCs/>
        </w:rPr>
        <w:t xml:space="preserve"> 2. Evaluating the model </w:t>
      </w:r>
    </w:p>
    <w:p w14:paraId="4F21C0C1" w14:textId="77777777" w:rsidR="00234127" w:rsidRPr="00234127" w:rsidRDefault="00234127" w:rsidP="00AD660D">
      <w:pPr>
        <w:rPr>
          <w:b/>
          <w:bCs/>
        </w:rPr>
      </w:pPr>
      <w:r w:rsidRPr="00234127">
        <w:rPr>
          <w:b/>
          <w:bCs/>
        </w:rPr>
        <w:t xml:space="preserve">Programming elements: </w:t>
      </w:r>
    </w:p>
    <w:p w14:paraId="7B319869" w14:textId="77777777" w:rsidR="00234127" w:rsidRPr="00234127" w:rsidRDefault="00234127" w:rsidP="00AD660D">
      <w:pPr>
        <w:rPr>
          <w:b/>
          <w:bCs/>
        </w:rPr>
      </w:pPr>
      <w:r w:rsidRPr="00234127">
        <w:rPr>
          <w:b/>
          <w:bCs/>
        </w:rPr>
        <w:t xml:space="preserve">1. About CNN </w:t>
      </w:r>
    </w:p>
    <w:p w14:paraId="758FA39D" w14:textId="77777777" w:rsidR="00234127" w:rsidRPr="00234127" w:rsidRDefault="00234127" w:rsidP="00AD660D">
      <w:pPr>
        <w:rPr>
          <w:b/>
          <w:bCs/>
        </w:rPr>
      </w:pPr>
      <w:r w:rsidRPr="00234127">
        <w:rPr>
          <w:b/>
          <w:bCs/>
        </w:rPr>
        <w:t xml:space="preserve">2. Hyperparameters of CNN </w:t>
      </w:r>
    </w:p>
    <w:p w14:paraId="3BCDEF9F" w14:textId="38B0E6B6" w:rsidR="00012221" w:rsidRPr="00234127" w:rsidRDefault="00234127" w:rsidP="00AD660D">
      <w:pPr>
        <w:rPr>
          <w:b/>
          <w:bCs/>
        </w:rPr>
      </w:pPr>
      <w:r w:rsidRPr="00234127">
        <w:rPr>
          <w:b/>
          <w:bCs/>
        </w:rPr>
        <w:t>3. Image classification with CNN</w:t>
      </w:r>
    </w:p>
    <w:p w14:paraId="36E6D586" w14:textId="509A573C" w:rsidR="00012221" w:rsidRDefault="00012221" w:rsidP="00AD660D"/>
    <w:p w14:paraId="310FB294" w14:textId="77777777" w:rsidR="00234127" w:rsidRPr="00234127" w:rsidRDefault="00234127" w:rsidP="00AD660D">
      <w:pPr>
        <w:rPr>
          <w:b/>
          <w:bCs/>
        </w:rPr>
      </w:pPr>
      <w:r w:rsidRPr="00234127">
        <w:rPr>
          <w:b/>
          <w:bCs/>
        </w:rPr>
        <w:t xml:space="preserve">In class programming: </w:t>
      </w:r>
    </w:p>
    <w:p w14:paraId="4A7BC9FE" w14:textId="5BF06997" w:rsidR="00234127" w:rsidRPr="00234127" w:rsidRDefault="00234127" w:rsidP="00AD660D">
      <w:pPr>
        <w:rPr>
          <w:b/>
          <w:bCs/>
        </w:rPr>
      </w:pPr>
      <w:r w:rsidRPr="00234127">
        <w:rPr>
          <w:b/>
          <w:bCs/>
        </w:rPr>
        <w:t>1. Tune hyperparameter and make necessary addition to the baseline model to improve validation accuracy and reduce validation loss.</w:t>
      </w:r>
    </w:p>
    <w:p w14:paraId="624C2CE9" w14:textId="77777777" w:rsidR="00234127" w:rsidRPr="00234127" w:rsidRDefault="00234127" w:rsidP="00AD660D">
      <w:pPr>
        <w:rPr>
          <w:b/>
          <w:bCs/>
        </w:rPr>
      </w:pPr>
      <w:r w:rsidRPr="00234127">
        <w:rPr>
          <w:b/>
          <w:bCs/>
        </w:rPr>
        <w:t xml:space="preserve"> 2. Provide logical description of which steps lead to improved response and what was its impact on architecture behavior. </w:t>
      </w:r>
    </w:p>
    <w:p w14:paraId="537708B7" w14:textId="77777777" w:rsidR="00234127" w:rsidRPr="00234127" w:rsidRDefault="00234127" w:rsidP="00AD660D">
      <w:pPr>
        <w:rPr>
          <w:b/>
          <w:bCs/>
        </w:rPr>
      </w:pPr>
      <w:r w:rsidRPr="00234127">
        <w:rPr>
          <w:b/>
          <w:bCs/>
        </w:rPr>
        <w:t xml:space="preserve">3. Create at least two more visualizations using matplotlib (Other than provided in the source file) </w:t>
      </w:r>
    </w:p>
    <w:p w14:paraId="54DD8D10" w14:textId="77777777" w:rsidR="00234127" w:rsidRPr="00234127" w:rsidRDefault="00234127" w:rsidP="00AD660D">
      <w:pPr>
        <w:rPr>
          <w:b/>
          <w:bCs/>
        </w:rPr>
      </w:pPr>
      <w:r w:rsidRPr="00234127">
        <w:rPr>
          <w:b/>
          <w:bCs/>
        </w:rPr>
        <w:t xml:space="preserve">4. Use dataset of your own choice and implement baseline models provided. </w:t>
      </w:r>
    </w:p>
    <w:p w14:paraId="1B04DA19" w14:textId="77777777" w:rsidR="00234127" w:rsidRPr="00234127" w:rsidRDefault="00234127" w:rsidP="00AD660D">
      <w:pPr>
        <w:rPr>
          <w:b/>
          <w:bCs/>
        </w:rPr>
      </w:pPr>
      <w:r w:rsidRPr="00234127">
        <w:rPr>
          <w:b/>
          <w:bCs/>
        </w:rPr>
        <w:t xml:space="preserve">5. Apply modified architecture to your own selected dataset and train it. 6. Evaluate your model on testing set. </w:t>
      </w:r>
    </w:p>
    <w:p w14:paraId="55B9F1BD" w14:textId="77777777" w:rsidR="00234127" w:rsidRPr="00234127" w:rsidRDefault="00234127" w:rsidP="00AD660D">
      <w:pPr>
        <w:rPr>
          <w:b/>
          <w:bCs/>
        </w:rPr>
      </w:pPr>
      <w:r w:rsidRPr="00234127">
        <w:rPr>
          <w:b/>
          <w:bCs/>
        </w:rPr>
        <w:t xml:space="preserve">7. Save the improved model and use it for prediction on testing data </w:t>
      </w:r>
    </w:p>
    <w:p w14:paraId="79A23F84" w14:textId="77777777" w:rsidR="00234127" w:rsidRPr="00234127" w:rsidRDefault="00234127" w:rsidP="00AD660D">
      <w:pPr>
        <w:rPr>
          <w:b/>
          <w:bCs/>
        </w:rPr>
      </w:pPr>
      <w:r w:rsidRPr="00234127">
        <w:rPr>
          <w:b/>
          <w:bCs/>
        </w:rPr>
        <w:t xml:space="preserve">8. Provide plot of confusion matric </w:t>
      </w:r>
    </w:p>
    <w:p w14:paraId="1B2ACAF5" w14:textId="77777777" w:rsidR="00234127" w:rsidRPr="00234127" w:rsidRDefault="00234127" w:rsidP="00AD660D">
      <w:pPr>
        <w:rPr>
          <w:b/>
          <w:bCs/>
        </w:rPr>
      </w:pPr>
      <w:r w:rsidRPr="00234127">
        <w:rPr>
          <w:b/>
          <w:bCs/>
        </w:rPr>
        <w:t xml:space="preserve">9. Provide Training and testing Loss and accuracy plots in one plot using subplot command and history object. </w:t>
      </w:r>
    </w:p>
    <w:p w14:paraId="747231E1" w14:textId="77777777" w:rsidR="00234127" w:rsidRPr="00234127" w:rsidRDefault="00234127" w:rsidP="00AD660D">
      <w:pPr>
        <w:rPr>
          <w:b/>
          <w:bCs/>
        </w:rPr>
      </w:pPr>
      <w:r w:rsidRPr="00234127">
        <w:rPr>
          <w:b/>
          <w:bCs/>
        </w:rPr>
        <w:t xml:space="preserve">10. Provide at least two more visualizations reflecting your solution. </w:t>
      </w:r>
    </w:p>
    <w:p w14:paraId="47597583" w14:textId="2284B386" w:rsidR="00234127" w:rsidRDefault="00234127" w:rsidP="00AD660D">
      <w:pPr>
        <w:rPr>
          <w:b/>
          <w:bCs/>
        </w:rPr>
      </w:pPr>
      <w:r w:rsidRPr="00234127">
        <w:rPr>
          <w:b/>
          <w:bCs/>
        </w:rPr>
        <w:t>11. Provide logical description of which steps lead to improved response for new dataset when compared with baseline model and enhance architecture and what was its impact on architecture behavior.</w:t>
      </w:r>
    </w:p>
    <w:p w14:paraId="1BB5D1F7" w14:textId="521BB439" w:rsidR="00234127" w:rsidRDefault="001E4C28" w:rsidP="00AD660D">
      <w:pPr>
        <w:rPr>
          <w:b/>
          <w:bCs/>
        </w:rPr>
      </w:pPr>
      <w:r>
        <w:rPr>
          <w:b/>
          <w:bCs/>
        </w:rPr>
        <w:t>Source code:</w:t>
      </w:r>
    </w:p>
    <w:p w14:paraId="0BDDE22D" w14:textId="5A3A884D" w:rsidR="001E4C28" w:rsidRDefault="001E4C28" w:rsidP="00AD660D">
      <w:pPr>
        <w:rPr>
          <w:b/>
          <w:bCs/>
        </w:rPr>
      </w:pPr>
    </w:p>
    <w:p w14:paraId="4ACA6DD2" w14:textId="1CB67FB9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 xml:space="preserve"># </w:t>
      </w:r>
      <w:r w:rsidR="001E5F54" w:rsidRPr="001E4C28">
        <w:rPr>
          <w:b/>
          <w:bCs/>
        </w:rPr>
        <w:t>Import</w:t>
      </w:r>
      <w:r w:rsidRPr="001E4C28">
        <w:rPr>
          <w:b/>
          <w:bCs/>
        </w:rPr>
        <w:t xml:space="preserve"> keras</w:t>
      </w:r>
    </w:p>
    <w:p w14:paraId="52E3FD1C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from keras.models import Sequential</w:t>
      </w:r>
    </w:p>
    <w:p w14:paraId="0F7203A0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from keras.preprocessing import image</w:t>
      </w:r>
    </w:p>
    <w:p w14:paraId="2401CC8C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from keras.layers import Activation,Dense,Dropout,Conv2D,Flatten,MaxPooling2D,BatchNormalization</w:t>
      </w:r>
    </w:p>
    <w:p w14:paraId="7410CBE8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from keras.datasets import cifar10</w:t>
      </w:r>
    </w:p>
    <w:p w14:paraId="436B7433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from keras import optimizers</w:t>
      </w:r>
    </w:p>
    <w:p w14:paraId="128BD568" w14:textId="4ABBD369" w:rsidR="001E4C28" w:rsidRDefault="001E4C28" w:rsidP="001E4C28">
      <w:pPr>
        <w:rPr>
          <w:b/>
          <w:bCs/>
        </w:rPr>
      </w:pPr>
      <w:r w:rsidRPr="001E4C28">
        <w:rPr>
          <w:b/>
          <w:bCs/>
        </w:rPr>
        <w:t>from matplotlib import pyplot as plt</w:t>
      </w:r>
    </w:p>
    <w:p w14:paraId="45CEB700" w14:textId="77777777" w:rsidR="001E4C28" w:rsidRPr="001E4C28" w:rsidRDefault="001E4C28" w:rsidP="001E4C28">
      <w:pPr>
        <w:rPr>
          <w:b/>
          <w:bCs/>
        </w:rPr>
      </w:pPr>
      <w:r>
        <w:rPr>
          <w:b/>
          <w:bCs/>
        </w:rPr>
        <w:t xml:space="preserve"> </w:t>
      </w:r>
      <w:r w:rsidRPr="001E4C28">
        <w:rPr>
          <w:b/>
          <w:bCs/>
        </w:rPr>
        <w:t>#generate cifar10 data</w:t>
      </w:r>
    </w:p>
    <w:p w14:paraId="264F5D62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(x_train,y_train),(x_test,y_test) = cifar10.load_data()</w:t>
      </w:r>
    </w:p>
    <w:p w14:paraId="157192DA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#config parameters</w:t>
      </w:r>
    </w:p>
    <w:p w14:paraId="411B7D47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num_classes = 10</w:t>
      </w:r>
    </w:p>
    <w:p w14:paraId="56A1DC97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input_shape = x_train.shape[1:4]</w:t>
      </w:r>
    </w:p>
    <w:p w14:paraId="22AA2D8D" w14:textId="663ACEB8" w:rsidR="001E4C28" w:rsidRDefault="001E4C28" w:rsidP="001E4C28">
      <w:pPr>
        <w:rPr>
          <w:b/>
          <w:bCs/>
        </w:rPr>
      </w:pPr>
      <w:r w:rsidRPr="001E4C28">
        <w:rPr>
          <w:b/>
          <w:bCs/>
        </w:rPr>
        <w:t>optimizer = optimizers.Adam(lr=0.001)</w:t>
      </w:r>
    </w:p>
    <w:p w14:paraId="1373879B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#convert label to one-hot</w:t>
      </w:r>
    </w:p>
    <w:p w14:paraId="5225F171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one_hot_y_train = keras.utils.to_categorical(y_train,num_classes=num_classes)</w:t>
      </w:r>
    </w:p>
    <w:p w14:paraId="79195197" w14:textId="3253BE68" w:rsidR="001E4C28" w:rsidRDefault="001E4C28" w:rsidP="001E4C28">
      <w:pPr>
        <w:rPr>
          <w:b/>
          <w:bCs/>
        </w:rPr>
      </w:pPr>
      <w:r w:rsidRPr="001E4C28">
        <w:rPr>
          <w:b/>
          <w:bCs/>
        </w:rPr>
        <w:t>one_hot_y_test = keras.utils.to_categorical(y_test,num_classes=num_classes)</w:t>
      </w:r>
    </w:p>
    <w:p w14:paraId="2326DAA6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# check data</w:t>
      </w:r>
    </w:p>
    <w:p w14:paraId="249EE03B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plt.imshow(x_train[1])</w:t>
      </w:r>
    </w:p>
    <w:p w14:paraId="51BC6BA7" w14:textId="55D2824F" w:rsidR="001E4C28" w:rsidRDefault="001E4C28" w:rsidP="001E4C28">
      <w:pPr>
        <w:rPr>
          <w:b/>
          <w:bCs/>
        </w:rPr>
      </w:pPr>
      <w:r w:rsidRPr="001E4C28">
        <w:rPr>
          <w:b/>
          <w:bCs/>
        </w:rPr>
        <w:t>print(x_train[1].shape)</w:t>
      </w:r>
    </w:p>
    <w:p w14:paraId="4E1C4622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# build model(similar to VGG16, only change the input and output shape)</w:t>
      </w:r>
    </w:p>
    <w:p w14:paraId="2DBB746C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 = Sequential()</w:t>
      </w:r>
    </w:p>
    <w:p w14:paraId="0B6E268F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model.add(Conv2D(64,(3,3),activation='relu',input_shape=input_shape,padding='same'))</w:t>
      </w:r>
    </w:p>
    <w:p w14:paraId="1BC9EED4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model.add(BatchNormalization())</w:t>
      </w:r>
    </w:p>
    <w:p w14:paraId="2CDBFB4E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model.add(Conv2D(64,(3,3),activation='relu',padding='same'))</w:t>
      </w:r>
    </w:p>
    <w:p w14:paraId="0E44B355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model.add(BatchNormalization())</w:t>
      </w:r>
    </w:p>
    <w:p w14:paraId="7CA08F1B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model.add(MaxPooling2D(pool_size=(2,2),strides=(2,2)))</w:t>
      </w:r>
    </w:p>
    <w:p w14:paraId="369EE6BC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model.add(Dropout(0.25))</w:t>
      </w:r>
    </w:p>
    <w:p w14:paraId="090691BE" w14:textId="77777777" w:rsidR="001E4C28" w:rsidRPr="001E4C28" w:rsidRDefault="001E4C28" w:rsidP="001E4C28">
      <w:pPr>
        <w:rPr>
          <w:b/>
          <w:bCs/>
        </w:rPr>
      </w:pPr>
    </w:p>
    <w:p w14:paraId="5C11D886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model.add(Conv2D(128,(3,3),activation='relu',padding='same'))</w:t>
      </w:r>
    </w:p>
    <w:p w14:paraId="33AC76DB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model.add(BatchNormalization())</w:t>
      </w:r>
    </w:p>
    <w:p w14:paraId="7A5871CB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model.add(Conv2D(128,(3,3),activation='relu',padding='same'))</w:t>
      </w:r>
    </w:p>
    <w:p w14:paraId="2E126877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model.add(BatchNormalization())</w:t>
      </w:r>
    </w:p>
    <w:p w14:paraId="133E707B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model.add(MaxPooling2D(pool_size=(2,2),strides=(2,2)))</w:t>
      </w:r>
    </w:p>
    <w:p w14:paraId="5D6DCA97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model.add(Dropout(0.25))</w:t>
      </w:r>
    </w:p>
    <w:p w14:paraId="5801EDA1" w14:textId="77777777" w:rsidR="001E4C28" w:rsidRPr="001E4C28" w:rsidRDefault="001E4C28" w:rsidP="001E4C28">
      <w:pPr>
        <w:rPr>
          <w:b/>
          <w:bCs/>
        </w:rPr>
      </w:pPr>
    </w:p>
    <w:p w14:paraId="5D060D1B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model.add(Conv2D(256,(3,3),activation='relu',padding='same'))</w:t>
      </w:r>
    </w:p>
    <w:p w14:paraId="4C31B9EC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model.add(BatchNormalization())</w:t>
      </w:r>
    </w:p>
    <w:p w14:paraId="2AB668E7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model.add(Conv2D(256,(3,3),activation='relu',padding='same'))</w:t>
      </w:r>
    </w:p>
    <w:p w14:paraId="32E33B6A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model.add(BatchNormalization())</w:t>
      </w:r>
    </w:p>
    <w:p w14:paraId="526B0EA6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model.add(Conv2D(256,(3,3),activation='relu',padding='same'))</w:t>
      </w:r>
    </w:p>
    <w:p w14:paraId="701DD888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model.add(BatchNormalization())</w:t>
      </w:r>
    </w:p>
    <w:p w14:paraId="4408DEA1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model.add(MaxPooling2D(pool_size=(2,2),strides=(2,2)))</w:t>
      </w:r>
    </w:p>
    <w:p w14:paraId="23519ED5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model.add(Dropout(0.25))</w:t>
      </w:r>
    </w:p>
    <w:p w14:paraId="0D470AC7" w14:textId="77777777" w:rsidR="001E4C28" w:rsidRPr="001E4C28" w:rsidRDefault="001E4C28" w:rsidP="001E4C28">
      <w:pPr>
        <w:rPr>
          <w:b/>
          <w:bCs/>
        </w:rPr>
      </w:pPr>
    </w:p>
    <w:p w14:paraId="79752D03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model.add(Conv2D(512,(3,3),activation='relu',padding='same'))</w:t>
      </w:r>
    </w:p>
    <w:p w14:paraId="1F4CB930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model.add(BatchNormalization())</w:t>
      </w:r>
    </w:p>
    <w:p w14:paraId="5D692BE5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model.add(Conv2D(512,(3,3),activation='relu',padding='same'))</w:t>
      </w:r>
    </w:p>
    <w:p w14:paraId="26C5D8A5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model.add(BatchNormalization())</w:t>
      </w:r>
    </w:p>
    <w:p w14:paraId="0F14ED5D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model.add(Conv2D(512,(3,3),activation='relu',padding='same'))</w:t>
      </w:r>
    </w:p>
    <w:p w14:paraId="30E2BDD6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model.add(BatchNormalization())</w:t>
      </w:r>
    </w:p>
    <w:p w14:paraId="0599854D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model.add(MaxPooling2D(pool_size=(2,2),strides=(2,2)))</w:t>
      </w:r>
    </w:p>
    <w:p w14:paraId="6D9B842E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model.add(Dropout(0.25))</w:t>
      </w:r>
    </w:p>
    <w:p w14:paraId="022AD52C" w14:textId="77777777" w:rsidR="001E4C28" w:rsidRPr="001E4C28" w:rsidRDefault="001E4C28" w:rsidP="001E4C28">
      <w:pPr>
        <w:rPr>
          <w:b/>
          <w:bCs/>
        </w:rPr>
      </w:pPr>
    </w:p>
    <w:p w14:paraId="4040A139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model.add(Conv2D(512,(3,3),activation='relu',padding='same'))</w:t>
      </w:r>
    </w:p>
    <w:p w14:paraId="0A75CFF2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model.add(BatchNormalization())</w:t>
      </w:r>
    </w:p>
    <w:p w14:paraId="64B71EED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model.add(Conv2D(512,(3,3),activation='relu',padding='same'))</w:t>
      </w:r>
    </w:p>
    <w:p w14:paraId="602A43C9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lastRenderedPageBreak/>
        <w:t>model.add(BatchNormalization())</w:t>
      </w:r>
    </w:p>
    <w:p w14:paraId="5077601E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model.add(Conv2D(512,(3,3),activation='relu',padding='same'))</w:t>
      </w:r>
    </w:p>
    <w:p w14:paraId="0EAF4089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model.add(BatchNormalization())</w:t>
      </w:r>
    </w:p>
    <w:p w14:paraId="744B6EE1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model.add(MaxPooling2D(pool_size=(2,2),strides=(2,2)))</w:t>
      </w:r>
    </w:p>
    <w:p w14:paraId="0CE9A6E7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model.add(Dropout(0.25))</w:t>
      </w:r>
    </w:p>
    <w:p w14:paraId="7AB49473" w14:textId="77777777" w:rsidR="001E4C28" w:rsidRPr="001E4C28" w:rsidRDefault="001E4C28" w:rsidP="001E4C28">
      <w:pPr>
        <w:rPr>
          <w:b/>
          <w:bCs/>
        </w:rPr>
      </w:pPr>
    </w:p>
    <w:p w14:paraId="7CB00A3E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model.add(Flatten())</w:t>
      </w:r>
    </w:p>
    <w:p w14:paraId="0885E024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model.add(Dense(4096,activation='relu'))</w:t>
      </w:r>
    </w:p>
    <w:p w14:paraId="12F4830C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model.add(Dense(2048, activation='relu'))</w:t>
      </w:r>
    </w:p>
    <w:p w14:paraId="49541F27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model.add(Dense(1024, activation='relu'))</w:t>
      </w:r>
    </w:p>
    <w:p w14:paraId="3B3BF30F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model.add(Dropout(0.5))</w:t>
      </w:r>
    </w:p>
    <w:p w14:paraId="05E862C4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model.add(Dense(num_classes))</w:t>
      </w:r>
    </w:p>
    <w:p w14:paraId="07DDF03D" w14:textId="08A86F5F" w:rsidR="001E4C28" w:rsidRDefault="001E4C28" w:rsidP="001E4C28">
      <w:pPr>
        <w:rPr>
          <w:b/>
          <w:bCs/>
        </w:rPr>
      </w:pPr>
      <w:r w:rsidRPr="001E4C28">
        <w:rPr>
          <w:b/>
          <w:bCs/>
        </w:rPr>
        <w:t>model.add(Activation('softmax'))</w:t>
      </w:r>
    </w:p>
    <w:p w14:paraId="40C543BD" w14:textId="6AC47449" w:rsidR="001E4C28" w:rsidRDefault="001E4C28" w:rsidP="001E4C28">
      <w:pPr>
        <w:rPr>
          <w:b/>
          <w:bCs/>
        </w:rPr>
      </w:pPr>
    </w:p>
    <w:p w14:paraId="0DAE116E" w14:textId="0110F4B4" w:rsidR="001E4C28" w:rsidRDefault="001E4C28" w:rsidP="001E4C28">
      <w:pPr>
        <w:rPr>
          <w:b/>
          <w:bCs/>
        </w:rPr>
      </w:pPr>
      <w:r w:rsidRPr="001E4C28">
        <w:rPr>
          <w:b/>
          <w:bCs/>
        </w:rPr>
        <w:t>model.compile(optimizer=optimizer, loss='categorical_crossentropy', metrics=['accuracy'])</w:t>
      </w:r>
    </w:p>
    <w:p w14:paraId="028857C4" w14:textId="627C81BE" w:rsidR="001E4C28" w:rsidRDefault="001E4C28" w:rsidP="001E4C28">
      <w:pPr>
        <w:rPr>
          <w:b/>
          <w:bCs/>
        </w:rPr>
      </w:pPr>
      <w:r w:rsidRPr="001E4C28">
        <w:rPr>
          <w:b/>
          <w:bCs/>
        </w:rPr>
        <w:t>model.summary()</w:t>
      </w:r>
    </w:p>
    <w:p w14:paraId="5D8A358E" w14:textId="31473D2B" w:rsidR="001E4C28" w:rsidRDefault="001E4C28" w:rsidP="001E4C28">
      <w:pPr>
        <w:rPr>
          <w:b/>
          <w:bCs/>
        </w:rPr>
      </w:pPr>
      <w:r w:rsidRPr="001E4C28">
        <w:rPr>
          <w:b/>
          <w:bCs/>
        </w:rPr>
        <w:t>history = model.fit(x=x_train, y=one_hot_y_train, batch_size=128, epochs=30, validation_split=0.1)</w:t>
      </w:r>
    </w:p>
    <w:p w14:paraId="6F362018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# evaluate</w:t>
      </w:r>
    </w:p>
    <w:p w14:paraId="0A7A3926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print(model.metrics_names)</w:t>
      </w:r>
    </w:p>
    <w:p w14:paraId="15026D7F" w14:textId="2ABE7796" w:rsidR="001E4C28" w:rsidRDefault="001E4C28" w:rsidP="001E4C28">
      <w:pPr>
        <w:rPr>
          <w:b/>
          <w:bCs/>
        </w:rPr>
      </w:pPr>
      <w:r w:rsidRPr="001E4C28">
        <w:rPr>
          <w:b/>
          <w:bCs/>
        </w:rPr>
        <w:t>model.evaluate(x=x_test,y=one_hot_y_test,batch_size=512)</w:t>
      </w:r>
    </w:p>
    <w:p w14:paraId="249B23CE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model.save("keras-VGG16-cifar10.h5")</w:t>
      </w:r>
    </w:p>
    <w:p w14:paraId="6EB94DCE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plt.imshow(x_test[1000])</w:t>
      </w:r>
    </w:p>
    <w:p w14:paraId="55EACBF9" w14:textId="77777777" w:rsidR="001E4C28" w:rsidRPr="001E4C28" w:rsidRDefault="001E4C28" w:rsidP="001E4C28">
      <w:pPr>
        <w:rPr>
          <w:b/>
          <w:bCs/>
        </w:rPr>
      </w:pPr>
    </w:p>
    <w:p w14:paraId="2B9FFE47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result = model.predict(x_test[1000:1001]).tolist()</w:t>
      </w:r>
    </w:p>
    <w:p w14:paraId="33EAB612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predict = 0</w:t>
      </w:r>
    </w:p>
    <w:p w14:paraId="4E57A6EE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expect = y_test[1000][0]</w:t>
      </w:r>
    </w:p>
    <w:p w14:paraId="13ABE2DD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for i,_ in enumerate(result[0]):</w:t>
      </w:r>
    </w:p>
    <w:p w14:paraId="442AE910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 xml:space="preserve">   if result[0][i] &gt; result[0][predict]:</w:t>
      </w:r>
    </w:p>
    <w:p w14:paraId="3D3BEE2B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 xml:space="preserve">    predict = i</w:t>
      </w:r>
    </w:p>
    <w:p w14:paraId="3F2CBBEA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lastRenderedPageBreak/>
        <w:t>print("predict class:",predict)</w:t>
      </w:r>
    </w:p>
    <w:p w14:paraId="67FE7C99" w14:textId="3F7BF49D" w:rsidR="001E4C28" w:rsidRDefault="001E4C28" w:rsidP="001E4C28">
      <w:pPr>
        <w:rPr>
          <w:b/>
          <w:bCs/>
        </w:rPr>
      </w:pPr>
      <w:r w:rsidRPr="001E4C28">
        <w:rPr>
          <w:b/>
          <w:bCs/>
        </w:rPr>
        <w:t>print("expected class:",expect)</w:t>
      </w:r>
    </w:p>
    <w:p w14:paraId="46C779C7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# save model</w:t>
      </w:r>
    </w:p>
    <w:p w14:paraId="116403E7" w14:textId="6ADFC01C" w:rsidR="001E4C28" w:rsidRDefault="001E4C28" w:rsidP="001E4C28">
      <w:pPr>
        <w:rPr>
          <w:b/>
          <w:bCs/>
        </w:rPr>
      </w:pPr>
      <w:r w:rsidRPr="001E4C28">
        <w:rPr>
          <w:b/>
          <w:bCs/>
        </w:rPr>
        <w:t>model.save("keras-VGG16-cifar10.h5")</w:t>
      </w:r>
    </w:p>
    <w:p w14:paraId="0962C84E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#plot the training and validation accuracy</w:t>
      </w:r>
    </w:p>
    <w:p w14:paraId="2DAB0D3D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plt.plot(history.history['accuracy'], label='training accuracy')</w:t>
      </w:r>
    </w:p>
    <w:p w14:paraId="162799C8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plt.plot(history.history['val_accuracy'], label='validation accuracy')</w:t>
      </w:r>
    </w:p>
    <w:p w14:paraId="08433F1D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plt.title('Training and validation accuracy')</w:t>
      </w:r>
    </w:p>
    <w:p w14:paraId="16D8EA85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plt.xlabel('Epoch')</w:t>
      </w:r>
    </w:p>
    <w:p w14:paraId="1AA99F86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plt.ylabel('Accuracy')</w:t>
      </w:r>
    </w:p>
    <w:p w14:paraId="78599BC9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plt.legend()</w:t>
      </w:r>
    </w:p>
    <w:p w14:paraId="24D9EBC8" w14:textId="2BC72B02" w:rsidR="001E4C28" w:rsidRDefault="001E4C28" w:rsidP="001E4C28">
      <w:pPr>
        <w:rPr>
          <w:b/>
          <w:bCs/>
        </w:rPr>
      </w:pPr>
      <w:r w:rsidRPr="001E4C28">
        <w:rPr>
          <w:b/>
          <w:bCs/>
        </w:rPr>
        <w:t>plt.show()</w:t>
      </w:r>
    </w:p>
    <w:p w14:paraId="02D2B021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#plot the training and validation loss</w:t>
      </w:r>
    </w:p>
    <w:p w14:paraId="67BB965C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plt.plot(history.history['loss'], label='training loss')</w:t>
      </w:r>
    </w:p>
    <w:p w14:paraId="2284465B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plt.plot(history.history['val_loss'], label='validation loss')</w:t>
      </w:r>
    </w:p>
    <w:p w14:paraId="478BD000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plt.title('Training and validation loss')</w:t>
      </w:r>
    </w:p>
    <w:p w14:paraId="59B759A7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plt.xlabel('Epoch')</w:t>
      </w:r>
    </w:p>
    <w:p w14:paraId="69F74AB6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plt.ylabel('Loss')</w:t>
      </w:r>
    </w:p>
    <w:p w14:paraId="4EFA094C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plt.legend()</w:t>
      </w:r>
    </w:p>
    <w:p w14:paraId="12C9C066" w14:textId="61518085" w:rsidR="001E4C28" w:rsidRDefault="001E4C28" w:rsidP="001E4C28">
      <w:pPr>
        <w:rPr>
          <w:b/>
          <w:bCs/>
        </w:rPr>
      </w:pPr>
      <w:r w:rsidRPr="001E4C28">
        <w:rPr>
          <w:b/>
          <w:bCs/>
        </w:rPr>
        <w:t>plt.show()</w:t>
      </w:r>
    </w:p>
    <w:p w14:paraId="4567FECD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import numpy as np</w:t>
      </w:r>
    </w:p>
    <w:p w14:paraId="41A6D52A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from sklearn.metrics import confusion_matrix</w:t>
      </w:r>
    </w:p>
    <w:p w14:paraId="384C8C2B" w14:textId="77777777" w:rsidR="001E4C28" w:rsidRPr="001E4C28" w:rsidRDefault="001E4C28" w:rsidP="001E4C28">
      <w:pPr>
        <w:rPr>
          <w:b/>
          <w:bCs/>
        </w:rPr>
      </w:pPr>
    </w:p>
    <w:p w14:paraId="6BAA1447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# calculate the confusion matrix</w:t>
      </w:r>
    </w:p>
    <w:p w14:paraId="76D8CCA5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y_pred = model.predict(x_test)</w:t>
      </w:r>
    </w:p>
    <w:p w14:paraId="762FC2A9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y_pred_classes = np.argmax(y_pred, axis=1)</w:t>
      </w:r>
    </w:p>
    <w:p w14:paraId="214BBCD1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y_true = y_test.ravel()</w:t>
      </w:r>
    </w:p>
    <w:p w14:paraId="7197554C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cm = confusion_matrix(y_true, y_pred_classes)</w:t>
      </w:r>
    </w:p>
    <w:p w14:paraId="55B0275D" w14:textId="77777777" w:rsidR="001E4C28" w:rsidRPr="001E4C28" w:rsidRDefault="001E4C28" w:rsidP="001E4C28">
      <w:pPr>
        <w:rPr>
          <w:b/>
          <w:bCs/>
        </w:rPr>
      </w:pPr>
    </w:p>
    <w:p w14:paraId="61E30435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lastRenderedPageBreak/>
        <w:t># plot the confusion matrix</w:t>
      </w:r>
    </w:p>
    <w:p w14:paraId="5D2554E5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plt.imshow(cm, interpolation='nearest', cmap=plt.cm.Blues)</w:t>
      </w:r>
    </w:p>
    <w:p w14:paraId="7C36C7C1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plt.title('Confusion matrix')</w:t>
      </w:r>
    </w:p>
    <w:p w14:paraId="5C9A2CE6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plt.colorbar()</w:t>
      </w:r>
    </w:p>
    <w:p w14:paraId="21B96213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tick_marks = np.arange(num_classes)</w:t>
      </w:r>
    </w:p>
    <w:p w14:paraId="5FF449AB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plt.xticks(tick_marks, range(num_classes))</w:t>
      </w:r>
    </w:p>
    <w:p w14:paraId="39BB0C00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plt.yticks(tick_marks, range(num_classes))</w:t>
      </w:r>
    </w:p>
    <w:p w14:paraId="57C81E89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plt.xlabel('Predicted label')</w:t>
      </w:r>
    </w:p>
    <w:p w14:paraId="33485300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plt.ylabel('True label')</w:t>
      </w:r>
    </w:p>
    <w:p w14:paraId="78A4E9AF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plt.show()</w:t>
      </w:r>
    </w:p>
    <w:p w14:paraId="69A5D1BD" w14:textId="77777777" w:rsidR="001E4C28" w:rsidRPr="001E4C28" w:rsidRDefault="001E4C28" w:rsidP="001E4C28">
      <w:pPr>
        <w:rPr>
          <w:b/>
          <w:bCs/>
        </w:rPr>
      </w:pPr>
    </w:p>
    <w:p w14:paraId="196C208C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# plot a histogram of the predicted probabilities for a sample image</w:t>
      </w:r>
    </w:p>
    <w:p w14:paraId="64294903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plt.hist(y_pred[1000])</w:t>
      </w:r>
    </w:p>
    <w:p w14:paraId="1EE2F419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plt.title('Predicted probabilities')</w:t>
      </w:r>
    </w:p>
    <w:p w14:paraId="03BB2E2A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plt.xlabel('Probability')</w:t>
      </w:r>
    </w:p>
    <w:p w14:paraId="3EE6B4E2" w14:textId="77777777" w:rsidR="001E4C28" w:rsidRPr="001E4C28" w:rsidRDefault="001E4C28" w:rsidP="001E4C28">
      <w:pPr>
        <w:rPr>
          <w:b/>
          <w:bCs/>
        </w:rPr>
      </w:pPr>
      <w:r w:rsidRPr="001E4C28">
        <w:rPr>
          <w:b/>
          <w:bCs/>
        </w:rPr>
        <w:t>plt.ylabel('Frequency')</w:t>
      </w:r>
    </w:p>
    <w:p w14:paraId="0EBC6142" w14:textId="6B8D1901" w:rsidR="001E4C28" w:rsidRDefault="001E4C28" w:rsidP="001E4C28">
      <w:pPr>
        <w:rPr>
          <w:b/>
          <w:bCs/>
        </w:rPr>
      </w:pPr>
      <w:r w:rsidRPr="001E4C28">
        <w:rPr>
          <w:b/>
          <w:bCs/>
        </w:rPr>
        <w:t>plt.show()</w:t>
      </w:r>
    </w:p>
    <w:p w14:paraId="1F053B91" w14:textId="26CAFB6D" w:rsidR="00232FEA" w:rsidRDefault="00232FEA" w:rsidP="001E4C28">
      <w:pPr>
        <w:rPr>
          <w:b/>
          <w:bCs/>
        </w:rPr>
      </w:pPr>
    </w:p>
    <w:p w14:paraId="0C51799A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import numpy as np</w:t>
      </w:r>
    </w:p>
    <w:p w14:paraId="2CB2D24D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import matplotlib.pyplot as plt</w:t>
      </w:r>
    </w:p>
    <w:p w14:paraId="633AA724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import seaborn as sns</w:t>
      </w:r>
    </w:p>
    <w:p w14:paraId="5C2B01BE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import tensorflow as tf</w:t>
      </w:r>
    </w:p>
    <w:p w14:paraId="78EEC4EA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from tensorflow.keras.datasets import mnist</w:t>
      </w:r>
    </w:p>
    <w:p w14:paraId="7B053E9D" w14:textId="77777777" w:rsidR="00232FEA" w:rsidRPr="00232FEA" w:rsidRDefault="00232FEA" w:rsidP="00232FEA">
      <w:pPr>
        <w:rPr>
          <w:b/>
          <w:bCs/>
        </w:rPr>
      </w:pPr>
    </w:p>
    <w:p w14:paraId="134005BF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from tensorflow.keras.optimizers import RMSprop</w:t>
      </w:r>
    </w:p>
    <w:p w14:paraId="1A293BD8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from keras.preprocessing import image</w:t>
      </w:r>
    </w:p>
    <w:p w14:paraId="3AE97D93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from tensorflow.keras.preprocessing.image import ImageDataGenerator</w:t>
      </w:r>
    </w:p>
    <w:p w14:paraId="2A833B68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from tensorflow.keras.layers import Dense, Flatten, Conv2D, MaxPooling2D, Dropout, BatchNormalization</w:t>
      </w:r>
    </w:p>
    <w:p w14:paraId="078AD7CE" w14:textId="77777777" w:rsidR="00232FEA" w:rsidRPr="00232FEA" w:rsidRDefault="00232FEA" w:rsidP="00232FEA">
      <w:pPr>
        <w:rPr>
          <w:b/>
          <w:bCs/>
        </w:rPr>
      </w:pPr>
    </w:p>
    <w:p w14:paraId="541C3E97" w14:textId="48D216AA" w:rsidR="00232FEA" w:rsidRDefault="00232FEA" w:rsidP="00232FEA">
      <w:pPr>
        <w:rPr>
          <w:b/>
          <w:bCs/>
        </w:rPr>
      </w:pPr>
      <w:r w:rsidRPr="00232FEA">
        <w:rPr>
          <w:b/>
          <w:bCs/>
        </w:rPr>
        <w:t>%matplotlib inline</w:t>
      </w:r>
    </w:p>
    <w:p w14:paraId="7836B82E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#cifar100 = tf.keras.datasets.cifar100</w:t>
      </w:r>
    </w:p>
    <w:p w14:paraId="3EBC4A67" w14:textId="77384182" w:rsidR="00232FEA" w:rsidRDefault="00232FEA" w:rsidP="00232FEA">
      <w:pPr>
        <w:rPr>
          <w:b/>
          <w:bCs/>
        </w:rPr>
      </w:pPr>
      <w:r w:rsidRPr="00232FEA">
        <w:rPr>
          <w:b/>
          <w:bCs/>
        </w:rPr>
        <w:t>(X_train,Y_train) , (X_test,Y_test) = cifar10.load_data()</w:t>
      </w:r>
    </w:p>
    <w:p w14:paraId="4435FD15" w14:textId="3C58114D" w:rsidR="00232FEA" w:rsidRDefault="00232FEA" w:rsidP="00232FEA">
      <w:pPr>
        <w:rPr>
          <w:b/>
          <w:bCs/>
        </w:rPr>
      </w:pPr>
      <w:r w:rsidRPr="00232FEA">
        <w:rPr>
          <w:b/>
          <w:bCs/>
        </w:rPr>
        <w:t>classes = ['airplane', 'automobile', 'bird', 'cat', 'deer', 'dog', 'frog', 'horse', 'ship', 'truck']</w:t>
      </w:r>
    </w:p>
    <w:p w14:paraId="34C97435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plt.figure(figsize = (16,16))</w:t>
      </w:r>
    </w:p>
    <w:p w14:paraId="2F7BDDB6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for i in range(100):</w:t>
      </w:r>
    </w:p>
    <w:p w14:paraId="3DF55B65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plt.subplot(10,10,1+i)</w:t>
      </w:r>
    </w:p>
    <w:p w14:paraId="08C00816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plt.axis('off')</w:t>
      </w:r>
    </w:p>
    <w:p w14:paraId="199C849A" w14:textId="6EF1FBAF" w:rsid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plt.imshow(X_train[i], cmap = 'gray')</w:t>
      </w:r>
    </w:p>
    <w:p w14:paraId="6B07A581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from sklearn.model_selection import train_test_split</w:t>
      </w:r>
    </w:p>
    <w:p w14:paraId="54514BEE" w14:textId="06E27E1B" w:rsidR="00232FEA" w:rsidRDefault="00232FEA" w:rsidP="00232FEA">
      <w:pPr>
        <w:rPr>
          <w:b/>
          <w:bCs/>
        </w:rPr>
      </w:pPr>
      <w:r w:rsidRPr="00232FEA">
        <w:rPr>
          <w:b/>
          <w:bCs/>
        </w:rPr>
        <w:t>x_train, x_val, y_train, y_val = train_test_split(X_train,Y_train,test_size=0.2)</w:t>
      </w:r>
    </w:p>
    <w:p w14:paraId="26B0D5CB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from keras.utils.np_utils import to_categorical</w:t>
      </w:r>
    </w:p>
    <w:p w14:paraId="6906907B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y_train = to_categorical(y_train, num_classes = 10)</w:t>
      </w:r>
    </w:p>
    <w:p w14:paraId="3A0C7F84" w14:textId="59D010E6" w:rsidR="00232FEA" w:rsidRDefault="00232FEA" w:rsidP="00232FEA">
      <w:pPr>
        <w:rPr>
          <w:b/>
          <w:bCs/>
        </w:rPr>
      </w:pPr>
      <w:r w:rsidRPr="00232FEA">
        <w:rPr>
          <w:b/>
          <w:bCs/>
        </w:rPr>
        <w:t>y_val = to_categorical(y_val, num_classes = 10)</w:t>
      </w:r>
    </w:p>
    <w:p w14:paraId="565E346F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print(x_train.shape)</w:t>
      </w:r>
    </w:p>
    <w:p w14:paraId="770E79B6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print(y_train.shape)</w:t>
      </w:r>
    </w:p>
    <w:p w14:paraId="016030D5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print(x_val.shape)</w:t>
      </w:r>
    </w:p>
    <w:p w14:paraId="623E1CA4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print(y_val.shape)</w:t>
      </w:r>
    </w:p>
    <w:p w14:paraId="03DDA171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print(X_test.shape)</w:t>
      </w:r>
    </w:p>
    <w:p w14:paraId="1E2540B7" w14:textId="20110F67" w:rsidR="00232FEA" w:rsidRDefault="00232FEA" w:rsidP="00232FEA">
      <w:pPr>
        <w:rPr>
          <w:b/>
          <w:bCs/>
        </w:rPr>
      </w:pPr>
      <w:r w:rsidRPr="00232FEA">
        <w:rPr>
          <w:b/>
          <w:bCs/>
        </w:rPr>
        <w:t>print(Y_test.shape)</w:t>
      </w:r>
    </w:p>
    <w:p w14:paraId="4C3D6FAF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train_datagen = ImageDataGenerator(</w:t>
      </w:r>
    </w:p>
    <w:p w14:paraId="6BF25B65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preprocessing_function = tf.keras.applications.vgg19.preprocess_input,</w:t>
      </w:r>
    </w:p>
    <w:p w14:paraId="4BA93531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rotation_range=10,</w:t>
      </w:r>
    </w:p>
    <w:p w14:paraId="356A6A40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zoom_range = 0.1,</w:t>
      </w:r>
    </w:p>
    <w:p w14:paraId="4E7ADDBC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width_shift_range = 0.1,</w:t>
      </w:r>
    </w:p>
    <w:p w14:paraId="5A994FE2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height_shift_range = 0.1,</w:t>
      </w:r>
    </w:p>
    <w:p w14:paraId="469A8218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shear_range = 0.1,</w:t>
      </w:r>
    </w:p>
    <w:p w14:paraId="307DA943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horizontal_flip = True</w:t>
      </w:r>
    </w:p>
    <w:p w14:paraId="5FD3414F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lastRenderedPageBreak/>
        <w:t>)</w:t>
      </w:r>
    </w:p>
    <w:p w14:paraId="467D68F6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train_datagen.fit(x_train)</w:t>
      </w:r>
    </w:p>
    <w:p w14:paraId="54308978" w14:textId="77777777" w:rsidR="00232FEA" w:rsidRPr="00232FEA" w:rsidRDefault="00232FEA" w:rsidP="00232FEA">
      <w:pPr>
        <w:rPr>
          <w:b/>
          <w:bCs/>
        </w:rPr>
      </w:pPr>
    </w:p>
    <w:p w14:paraId="6516B435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val_datagen = ImageDataGenerator(preprocessing_function = tf.keras.applications.vgg19.preprocess_input)</w:t>
      </w:r>
    </w:p>
    <w:p w14:paraId="4988A1A8" w14:textId="77070B69" w:rsidR="00232FEA" w:rsidRDefault="00232FEA" w:rsidP="00232FEA">
      <w:pPr>
        <w:rPr>
          <w:b/>
          <w:bCs/>
        </w:rPr>
      </w:pPr>
      <w:r w:rsidRPr="00232FEA">
        <w:rPr>
          <w:b/>
          <w:bCs/>
        </w:rPr>
        <w:t>val_datagen.fit(x_val)</w:t>
      </w:r>
    </w:p>
    <w:p w14:paraId="3CAE28DE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from keras.callbacks import ReduceLROnPlateau</w:t>
      </w:r>
    </w:p>
    <w:p w14:paraId="0062A54B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learning_rate_reduction = ReduceLROnPlateau(monitor='val_accuracy', </w:t>
      </w:r>
    </w:p>
    <w:p w14:paraId="636BDD26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                                        patience=3, </w:t>
      </w:r>
    </w:p>
    <w:p w14:paraId="3C0FEFC5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                                        verbose=1, </w:t>
      </w:r>
    </w:p>
    <w:p w14:paraId="4A6E2F2F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                                        factor=0.5, </w:t>
      </w:r>
    </w:p>
    <w:p w14:paraId="644DBD85" w14:textId="3F551F3B" w:rsid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                                        min_lr=0.00001)</w:t>
      </w:r>
    </w:p>
    <w:p w14:paraId="440D5F76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vgg_model = tf.keras.applications.VGG19(</w:t>
      </w:r>
    </w:p>
    <w:p w14:paraId="5013FB25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include_top=False,</w:t>
      </w:r>
    </w:p>
    <w:p w14:paraId="2996AD02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weights=None,</w:t>
      </w:r>
    </w:p>
    <w:p w14:paraId="1477F527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input_shape=(32,32,3),</w:t>
      </w:r>
    </w:p>
    <w:p w14:paraId="5904A153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)</w:t>
      </w:r>
    </w:p>
    <w:p w14:paraId="21ADC3EC" w14:textId="77777777" w:rsidR="00232FEA" w:rsidRPr="00232FEA" w:rsidRDefault="00232FEA" w:rsidP="00232FEA">
      <w:pPr>
        <w:rPr>
          <w:b/>
          <w:bCs/>
        </w:rPr>
      </w:pPr>
    </w:p>
    <w:p w14:paraId="3F9BFEEA" w14:textId="576A5AC9" w:rsidR="00232FEA" w:rsidRDefault="00232FEA" w:rsidP="00232FEA">
      <w:pPr>
        <w:rPr>
          <w:b/>
          <w:bCs/>
        </w:rPr>
      </w:pPr>
      <w:r w:rsidRPr="00232FEA">
        <w:rPr>
          <w:b/>
          <w:bCs/>
        </w:rPr>
        <w:t>vgg_model.summary()</w:t>
      </w:r>
    </w:p>
    <w:p w14:paraId="4F498DB0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model = tf.keras.Sequential()</w:t>
      </w:r>
    </w:p>
    <w:p w14:paraId="53CD698F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model.add(vgg_model)</w:t>
      </w:r>
    </w:p>
    <w:p w14:paraId="0A577DE0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model.add(Flatten())</w:t>
      </w:r>
    </w:p>
    <w:p w14:paraId="5984B591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model.add(Dense(1024, activation = 'relu'))</w:t>
      </w:r>
    </w:p>
    <w:p w14:paraId="5336688C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model.add(BatchNormalization())</w:t>
      </w:r>
    </w:p>
    <w:p w14:paraId="695599C6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model.add(Dense(1024, activation = 'relu'))</w:t>
      </w:r>
    </w:p>
    <w:p w14:paraId="13F935BF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model.add(BatchNormalization())</w:t>
      </w:r>
    </w:p>
    <w:p w14:paraId="5A8F9AAE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model.add(Dense(256, activation = 'relu'))</w:t>
      </w:r>
    </w:p>
    <w:p w14:paraId="522DEB30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model.add(BatchNormalization())</w:t>
      </w:r>
    </w:p>
    <w:p w14:paraId="46A47272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model.add(Dropout(0.5))</w:t>
      </w:r>
    </w:p>
    <w:p w14:paraId="2DC7495F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lastRenderedPageBreak/>
        <w:t>model.add(Dense(10, activation = 'softmax'))</w:t>
      </w:r>
    </w:p>
    <w:p w14:paraId="51567FB4" w14:textId="77777777" w:rsidR="00232FEA" w:rsidRPr="00232FEA" w:rsidRDefault="00232FEA" w:rsidP="00232FEA">
      <w:pPr>
        <w:rPr>
          <w:b/>
          <w:bCs/>
        </w:rPr>
      </w:pPr>
    </w:p>
    <w:p w14:paraId="2629B640" w14:textId="5A2D56E2" w:rsidR="00232FEA" w:rsidRDefault="00232FEA" w:rsidP="00232FEA">
      <w:pPr>
        <w:rPr>
          <w:b/>
          <w:bCs/>
        </w:rPr>
      </w:pPr>
      <w:r w:rsidRPr="00232FEA">
        <w:rPr>
          <w:b/>
          <w:bCs/>
        </w:rPr>
        <w:t>model.summary()</w:t>
      </w:r>
    </w:p>
    <w:p w14:paraId="5C31F294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optimizer = tf.keras.optimizers.SGD(learning_rate = 0.001, momentum = 0.9)</w:t>
      </w:r>
    </w:p>
    <w:p w14:paraId="03340CBC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model.compile(optimizer= optimizer,</w:t>
      </w:r>
    </w:p>
    <w:p w14:paraId="7ED92A29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        loss='categorical_crossentropy',</w:t>
      </w:r>
    </w:p>
    <w:p w14:paraId="186AF98A" w14:textId="0B9C8C09" w:rsid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        metrics=['accuracy'])</w:t>
      </w:r>
    </w:p>
    <w:p w14:paraId="65F112D2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history = model.fit(</w:t>
      </w:r>
    </w:p>
    <w:p w14:paraId="6C6BF4B4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train_datagen.flow(x_train, y_train, batch_size = 128),</w:t>
      </w:r>
    </w:p>
    <w:p w14:paraId="0497853F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validation_data = val_datagen.flow(x_val,y_val, batch_size = 128),</w:t>
      </w:r>
    </w:p>
    <w:p w14:paraId="43DF6C12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epochs = 100,</w:t>
      </w:r>
    </w:p>
    <w:p w14:paraId="6D41D27E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verbose = 1,</w:t>
      </w:r>
    </w:p>
    <w:p w14:paraId="11351174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callbacks = [learning_rate_reduction]</w:t>
      </w:r>
    </w:p>
    <w:p w14:paraId="0FB4EF31" w14:textId="4E3618BD" w:rsidR="00232FEA" w:rsidRDefault="00232FEA" w:rsidP="00232FEA">
      <w:pPr>
        <w:rPr>
          <w:b/>
          <w:bCs/>
        </w:rPr>
      </w:pPr>
      <w:r w:rsidRPr="00232FEA">
        <w:rPr>
          <w:b/>
          <w:bCs/>
        </w:rPr>
        <w:t>)</w:t>
      </w:r>
    </w:p>
    <w:p w14:paraId="607F3781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acc = history.history['accuracy']</w:t>
      </w:r>
    </w:p>
    <w:p w14:paraId="0B8127C2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val_acc = history.history['val_accuracy']</w:t>
      </w:r>
    </w:p>
    <w:p w14:paraId="74DEF36C" w14:textId="77777777" w:rsidR="00232FEA" w:rsidRPr="00232FEA" w:rsidRDefault="00232FEA" w:rsidP="00232FEA">
      <w:pPr>
        <w:rPr>
          <w:b/>
          <w:bCs/>
        </w:rPr>
      </w:pPr>
    </w:p>
    <w:p w14:paraId="282D6E0C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plt.figure()</w:t>
      </w:r>
    </w:p>
    <w:p w14:paraId="71E386EB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plt.plot(acc,color = 'purple',label = 'Training Acuracy')</w:t>
      </w:r>
    </w:p>
    <w:p w14:paraId="40BBC6EE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plt.plot(val_acc,color = 'blue',label = 'Validation Accuracy')</w:t>
      </w:r>
    </w:p>
    <w:p w14:paraId="0C5FE999" w14:textId="5B0CE6C0" w:rsidR="00232FEA" w:rsidRDefault="00232FEA" w:rsidP="00232FEA">
      <w:pPr>
        <w:rPr>
          <w:b/>
          <w:bCs/>
        </w:rPr>
      </w:pPr>
      <w:r w:rsidRPr="00232FEA">
        <w:rPr>
          <w:b/>
          <w:bCs/>
        </w:rPr>
        <w:t>plt.legend()</w:t>
      </w:r>
    </w:p>
    <w:p w14:paraId="46E98736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loss = history.history['loss']</w:t>
      </w:r>
    </w:p>
    <w:p w14:paraId="07F4F052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val_loss = history.history['val_loss']</w:t>
      </w:r>
    </w:p>
    <w:p w14:paraId="5AB43B20" w14:textId="77777777" w:rsidR="00232FEA" w:rsidRPr="00232FEA" w:rsidRDefault="00232FEA" w:rsidP="00232FEA">
      <w:pPr>
        <w:rPr>
          <w:b/>
          <w:bCs/>
        </w:rPr>
      </w:pPr>
    </w:p>
    <w:p w14:paraId="4F4D2373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plt.figure()</w:t>
      </w:r>
    </w:p>
    <w:p w14:paraId="5D55D109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plt.plot(loss,color = 'green',label = 'Training Loss')</w:t>
      </w:r>
    </w:p>
    <w:p w14:paraId="40413371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plt.plot(val_loss,color = 'red',label = 'Validation Loss')</w:t>
      </w:r>
    </w:p>
    <w:p w14:paraId="18FD4079" w14:textId="018626A7" w:rsidR="00232FEA" w:rsidRDefault="00232FEA" w:rsidP="00232FEA">
      <w:pPr>
        <w:rPr>
          <w:b/>
          <w:bCs/>
        </w:rPr>
      </w:pPr>
      <w:r w:rsidRPr="00232FEA">
        <w:rPr>
          <w:b/>
          <w:bCs/>
        </w:rPr>
        <w:t>plt.legend()</w:t>
      </w:r>
    </w:p>
    <w:p w14:paraId="08236836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X_test = tf.keras.applications.vgg19.preprocess_input(X_test)</w:t>
      </w:r>
    </w:p>
    <w:p w14:paraId="5161A719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lastRenderedPageBreak/>
        <w:t>y_pred = np.argmax(model.predict(X_test), axis=-1)</w:t>
      </w:r>
    </w:p>
    <w:p w14:paraId="2A544EDD" w14:textId="77777777" w:rsidR="00232FEA" w:rsidRPr="00232FEA" w:rsidRDefault="00232FEA" w:rsidP="00232FEA">
      <w:pPr>
        <w:rPr>
          <w:b/>
          <w:bCs/>
        </w:rPr>
      </w:pPr>
    </w:p>
    <w:p w14:paraId="12859077" w14:textId="755F8134" w:rsidR="00232FEA" w:rsidRDefault="00232FEA" w:rsidP="00232FEA">
      <w:pPr>
        <w:rPr>
          <w:b/>
          <w:bCs/>
        </w:rPr>
      </w:pPr>
      <w:r w:rsidRPr="00232FEA">
        <w:rPr>
          <w:b/>
          <w:bCs/>
        </w:rPr>
        <w:t>y_pred[:10]</w:t>
      </w:r>
    </w:p>
    <w:p w14:paraId="5CF6A3DF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from sklearn.metrics import confusion_matrix, accuracy_score</w:t>
      </w:r>
    </w:p>
    <w:p w14:paraId="6BECACE3" w14:textId="0A7E66F5" w:rsidR="00232FEA" w:rsidRDefault="00232FEA" w:rsidP="00232FEA">
      <w:pPr>
        <w:rPr>
          <w:b/>
          <w:bCs/>
        </w:rPr>
      </w:pPr>
      <w:r w:rsidRPr="00232FEA">
        <w:rPr>
          <w:b/>
          <w:bCs/>
        </w:rPr>
        <w:t>print('Testing Accuarcy : ', accuracy_score(Y_test, y_pred))</w:t>
      </w:r>
    </w:p>
    <w:p w14:paraId="6A2AA646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cm = confusion_matrix(Y_test, y_pred)</w:t>
      </w:r>
    </w:p>
    <w:p w14:paraId="2E4074E2" w14:textId="1D52050C" w:rsidR="00232FEA" w:rsidRDefault="00232FEA" w:rsidP="00232FEA">
      <w:pPr>
        <w:rPr>
          <w:b/>
          <w:bCs/>
        </w:rPr>
      </w:pPr>
      <w:r w:rsidRPr="00232FEA">
        <w:rPr>
          <w:b/>
          <w:bCs/>
        </w:rPr>
        <w:t>cm</w:t>
      </w:r>
    </w:p>
    <w:p w14:paraId="496E9DBE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import itertools</w:t>
      </w:r>
    </w:p>
    <w:p w14:paraId="33A65AE4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def plot_confusion_matrix(cm, classes,</w:t>
      </w:r>
    </w:p>
    <w:p w14:paraId="0FF9A0A4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                      normalize=False,</w:t>
      </w:r>
    </w:p>
    <w:p w14:paraId="769475D0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                      title='Confusion matrix',</w:t>
      </w:r>
    </w:p>
    <w:p w14:paraId="38789C48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                      cmap=plt.cm.Greens):</w:t>
      </w:r>
    </w:p>
    <w:p w14:paraId="06104968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"""</w:t>
      </w:r>
    </w:p>
    <w:p w14:paraId="39DCC6B1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This function prints and plots the confusion matrix.</w:t>
      </w:r>
    </w:p>
    <w:p w14:paraId="65BF38B5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Normalization can be applied by setting `normalize=True`.</w:t>
      </w:r>
    </w:p>
    <w:p w14:paraId="73EF71BC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"""</w:t>
      </w:r>
    </w:p>
    <w:p w14:paraId="43EB2E69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plt.imshow(cm, interpolation='nearest', cmap=cmap)</w:t>
      </w:r>
    </w:p>
    <w:p w14:paraId="30604863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plt.title(title)</w:t>
      </w:r>
    </w:p>
    <w:p w14:paraId="78C5DA6C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plt.colorbar()</w:t>
      </w:r>
    </w:p>
    <w:p w14:paraId="595966FB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tick_marks = np.arange(len(classes))</w:t>
      </w:r>
    </w:p>
    <w:p w14:paraId="55D08DDD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plt.xticks(tick_marks, classes, rotation=30)</w:t>
      </w:r>
    </w:p>
    <w:p w14:paraId="3CDF3997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plt.yticks(tick_marks, classes)</w:t>
      </w:r>
    </w:p>
    <w:p w14:paraId="5AB13BAF" w14:textId="77777777" w:rsidR="00232FEA" w:rsidRPr="00232FEA" w:rsidRDefault="00232FEA" w:rsidP="00232FEA">
      <w:pPr>
        <w:rPr>
          <w:b/>
          <w:bCs/>
        </w:rPr>
      </w:pPr>
    </w:p>
    <w:p w14:paraId="5C4B7CA4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if normalize:</w:t>
      </w:r>
    </w:p>
    <w:p w14:paraId="56F99823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    cm = cm.astype('float') / cm.sum(axis=1)[:, np.newaxis]</w:t>
      </w:r>
    </w:p>
    <w:p w14:paraId="404E5A85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    print("Normalized confusion matrix")</w:t>
      </w:r>
    </w:p>
    <w:p w14:paraId="18F3780F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else:</w:t>
      </w:r>
    </w:p>
    <w:p w14:paraId="4F51A5D3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    print('Confusion matrix, without normalization')</w:t>
      </w:r>
    </w:p>
    <w:p w14:paraId="0A536958" w14:textId="77777777" w:rsidR="00232FEA" w:rsidRPr="00232FEA" w:rsidRDefault="00232FEA" w:rsidP="00232FEA">
      <w:pPr>
        <w:rPr>
          <w:b/>
          <w:bCs/>
        </w:rPr>
      </w:pPr>
    </w:p>
    <w:p w14:paraId="3CFD18B4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lastRenderedPageBreak/>
        <w:t xml:space="preserve">    #print(cm)</w:t>
      </w:r>
    </w:p>
    <w:p w14:paraId="54A99305" w14:textId="77777777" w:rsidR="00232FEA" w:rsidRPr="00232FEA" w:rsidRDefault="00232FEA" w:rsidP="00232FEA">
      <w:pPr>
        <w:rPr>
          <w:b/>
          <w:bCs/>
        </w:rPr>
      </w:pPr>
    </w:p>
    <w:p w14:paraId="087A1AA9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thresh = cm.max() / 2.</w:t>
      </w:r>
    </w:p>
    <w:p w14:paraId="4F5D71D4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for i, j in itertools.product(range(cm.shape[0]), range(cm.shape[1])):</w:t>
      </w:r>
    </w:p>
    <w:p w14:paraId="4EE4A0D7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    plt.text(j, i, cm[i, j],</w:t>
      </w:r>
    </w:p>
    <w:p w14:paraId="33FB353E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        horizontalalignment="center",</w:t>
      </w:r>
    </w:p>
    <w:p w14:paraId="47365CE5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        color="white" if cm[i, j] &gt; thresh else "black")</w:t>
      </w:r>
    </w:p>
    <w:p w14:paraId="0B96A113" w14:textId="77777777" w:rsidR="00232FEA" w:rsidRPr="00232FEA" w:rsidRDefault="00232FEA" w:rsidP="00232FEA">
      <w:pPr>
        <w:rPr>
          <w:b/>
          <w:bCs/>
        </w:rPr>
      </w:pPr>
    </w:p>
    <w:p w14:paraId="2CAE0E40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plt.tight_layout()</w:t>
      </w:r>
    </w:p>
    <w:p w14:paraId="2C657781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plt.ylabel('True label')</w:t>
      </w:r>
    </w:p>
    <w:p w14:paraId="6E986F8E" w14:textId="46267BEE" w:rsidR="00232FEA" w:rsidRDefault="00232FEA" w:rsidP="00232FEA">
      <w:pPr>
        <w:rPr>
          <w:b/>
          <w:bCs/>
        </w:rPr>
      </w:pPr>
      <w:r w:rsidRPr="00232FEA">
        <w:rPr>
          <w:b/>
          <w:bCs/>
        </w:rPr>
        <w:t xml:space="preserve">    plt.xlabel('Predicted label')</w:t>
      </w:r>
    </w:p>
    <w:p w14:paraId="05DB2697" w14:textId="77777777" w:rsidR="00232FEA" w:rsidRPr="00232FEA" w:rsidRDefault="00232FEA" w:rsidP="00232FEA">
      <w:pPr>
        <w:rPr>
          <w:b/>
          <w:bCs/>
        </w:rPr>
      </w:pPr>
      <w:r w:rsidRPr="00232FEA">
        <w:rPr>
          <w:b/>
          <w:bCs/>
        </w:rPr>
        <w:t>plt.figure(figsize=(8,8))</w:t>
      </w:r>
    </w:p>
    <w:p w14:paraId="4D6D21D7" w14:textId="7249B6C6" w:rsidR="00232FEA" w:rsidRDefault="00232FEA" w:rsidP="00232FEA">
      <w:pPr>
        <w:rPr>
          <w:b/>
          <w:bCs/>
        </w:rPr>
      </w:pPr>
      <w:r w:rsidRPr="00232FEA">
        <w:rPr>
          <w:b/>
          <w:bCs/>
        </w:rPr>
        <w:t>plot_confusion_matrix(cm,classes)</w:t>
      </w:r>
    </w:p>
    <w:p w14:paraId="10F5C2A4" w14:textId="77777777" w:rsidR="00232FEA" w:rsidRDefault="00232FEA" w:rsidP="00232FEA">
      <w:pPr>
        <w:rPr>
          <w:b/>
          <w:bCs/>
        </w:rPr>
      </w:pPr>
    </w:p>
    <w:p w14:paraId="5E751531" w14:textId="77777777" w:rsidR="001E4C28" w:rsidRPr="00234127" w:rsidRDefault="001E4C28" w:rsidP="00AD660D">
      <w:pPr>
        <w:rPr>
          <w:b/>
          <w:bCs/>
        </w:rPr>
      </w:pPr>
    </w:p>
    <w:p w14:paraId="441DC70E" w14:textId="0F0EDE13" w:rsidR="00742A28" w:rsidRPr="00742A28" w:rsidRDefault="00012221" w:rsidP="00742A28">
      <w:r w:rsidRPr="00234127">
        <w:rPr>
          <w:b/>
          <w:bCs/>
          <w:sz w:val="28"/>
          <w:szCs w:val="28"/>
        </w:rPr>
        <w:t>Description:</w:t>
      </w:r>
      <w:r w:rsidR="00742A28">
        <w:rPr>
          <w:b/>
          <w:bCs/>
          <w:sz w:val="28"/>
          <w:szCs w:val="28"/>
        </w:rPr>
        <w:t xml:space="preserve"> </w:t>
      </w:r>
      <w:r w:rsidR="00742A28" w:rsidRPr="00742A28">
        <w:rPr>
          <w:sz w:val="24"/>
          <w:szCs w:val="24"/>
        </w:rPr>
        <w:t>In this use case</w:t>
      </w:r>
      <w:r w:rsidR="00742A28">
        <w:rPr>
          <w:sz w:val="24"/>
          <w:szCs w:val="24"/>
        </w:rPr>
        <w:t>, I have</w:t>
      </w:r>
      <w:r w:rsidR="00742A28" w:rsidRPr="00742A28">
        <w:rPr>
          <w:sz w:val="28"/>
          <w:szCs w:val="28"/>
        </w:rPr>
        <w:t xml:space="preserve"> </w:t>
      </w:r>
      <w:r w:rsidR="00742A28" w:rsidRPr="00742A28">
        <w:t>Tune</w:t>
      </w:r>
      <w:r w:rsidR="00742A28">
        <w:t>d</w:t>
      </w:r>
      <w:r w:rsidR="00742A28" w:rsidRPr="00742A28">
        <w:t xml:space="preserve"> hyperparameter and ma</w:t>
      </w:r>
      <w:r w:rsidR="00742A28">
        <w:t>de</w:t>
      </w:r>
      <w:r w:rsidR="00742A28" w:rsidRPr="00742A28">
        <w:t xml:space="preserve"> necessary addition to the baseline model </w:t>
      </w:r>
      <w:r w:rsidR="00742A28">
        <w:t xml:space="preserve">in order </w:t>
      </w:r>
      <w:r w:rsidR="00742A28" w:rsidRPr="00742A28">
        <w:t>to improve validation accuracy and reduce validation loss.</w:t>
      </w:r>
    </w:p>
    <w:p w14:paraId="18801724" w14:textId="036C0169" w:rsidR="00742A28" w:rsidRPr="00742A28" w:rsidRDefault="00742A28" w:rsidP="00742A28">
      <w:r>
        <w:t>and</w:t>
      </w:r>
      <w:r w:rsidRPr="00742A28">
        <w:t xml:space="preserve"> provided logical description of steps</w:t>
      </w:r>
      <w:r>
        <w:t xml:space="preserve"> that</w:t>
      </w:r>
      <w:r w:rsidRPr="00742A28">
        <w:t xml:space="preserve"> lead to improved response and its impact on architecture behavior</w:t>
      </w:r>
      <w:r>
        <w:t xml:space="preserve"> </w:t>
      </w:r>
      <w:r w:rsidR="001E5F54">
        <w:t>and</w:t>
      </w:r>
      <w:r>
        <w:t xml:space="preserve">, </w:t>
      </w:r>
      <w:r w:rsidR="001E5F54" w:rsidRPr="00742A28">
        <w:t>created</w:t>
      </w:r>
      <w:r w:rsidRPr="00742A28">
        <w:t xml:space="preserve"> two more visualizations using matplotlib</w:t>
      </w:r>
      <w:r>
        <w:t>.</w:t>
      </w:r>
    </w:p>
    <w:p w14:paraId="7E2CDAF4" w14:textId="6199C8AD" w:rsidR="00742A28" w:rsidRPr="00742A28" w:rsidRDefault="00742A28" w:rsidP="00742A28">
      <w:r w:rsidRPr="00742A28">
        <w:t>Use</w:t>
      </w:r>
      <w:r>
        <w:t>d</w:t>
      </w:r>
      <w:r w:rsidRPr="00742A28">
        <w:t xml:space="preserve"> dataset and implement</w:t>
      </w:r>
      <w:r>
        <w:t>ed</w:t>
      </w:r>
      <w:r w:rsidRPr="00742A28">
        <w:t xml:space="preserve"> baseline models. Appl</w:t>
      </w:r>
      <w:r>
        <w:t>ied</w:t>
      </w:r>
      <w:r w:rsidRPr="00742A28">
        <w:t xml:space="preserve"> modified architecture dataset and train</w:t>
      </w:r>
      <w:r>
        <w:t>ed</w:t>
      </w:r>
      <w:r w:rsidRPr="00742A28">
        <w:t xml:space="preserve"> it. Evaluate</w:t>
      </w:r>
      <w:r>
        <w:t xml:space="preserve">d </w:t>
      </w:r>
      <w:r w:rsidRPr="00742A28">
        <w:t>model on testing set. Save</w:t>
      </w:r>
      <w:r>
        <w:t>d</w:t>
      </w:r>
      <w:r w:rsidRPr="00742A28">
        <w:t xml:space="preserve"> the improved model and use</w:t>
      </w:r>
      <w:r>
        <w:t>d</w:t>
      </w:r>
      <w:r w:rsidRPr="00742A28">
        <w:t xml:space="preserve"> it for prediction on testing </w:t>
      </w:r>
      <w:r w:rsidR="001E5F54" w:rsidRPr="00742A28">
        <w:t>data.</w:t>
      </w:r>
      <w:r w:rsidRPr="00742A28">
        <w:t xml:space="preserve"> </w:t>
      </w:r>
    </w:p>
    <w:p w14:paraId="2B6CED94" w14:textId="77317E70" w:rsidR="00742A28" w:rsidRPr="00742A28" w:rsidRDefault="00742A28" w:rsidP="00742A28">
      <w:r>
        <w:t>then</w:t>
      </w:r>
      <w:r w:rsidRPr="00742A28">
        <w:t xml:space="preserve"> Provide</w:t>
      </w:r>
      <w:r>
        <w:t xml:space="preserve">d </w:t>
      </w:r>
      <w:r w:rsidRPr="00742A28">
        <w:t>plot of confusion matric</w:t>
      </w:r>
      <w:r>
        <w:t>, after that,</w:t>
      </w:r>
      <w:r w:rsidRPr="00742A28">
        <w:t xml:space="preserve"> Provide</w:t>
      </w:r>
      <w:r>
        <w:t>d</w:t>
      </w:r>
      <w:r w:rsidRPr="00742A28">
        <w:t xml:space="preserve"> Training and testing Loss and accuracy plots in one plot using subplot command and history object. </w:t>
      </w:r>
    </w:p>
    <w:p w14:paraId="4EA6B9A6" w14:textId="3CD0DEC0" w:rsidR="00742A28" w:rsidRDefault="00742A28" w:rsidP="00742A28">
      <w:r w:rsidRPr="00742A28">
        <w:t>Provide</w:t>
      </w:r>
      <w:r>
        <w:t>d</w:t>
      </w:r>
      <w:r w:rsidRPr="00742A28">
        <w:t xml:space="preserve"> two more visualizations reflecting solution. </w:t>
      </w:r>
      <w:r>
        <w:t xml:space="preserve">These steps lead to improved response for </w:t>
      </w:r>
      <w:r w:rsidRPr="00742A28">
        <w:t>new dataset when compared with baseline model and enhance</w:t>
      </w:r>
      <w:r>
        <w:t xml:space="preserve">d </w:t>
      </w:r>
      <w:r w:rsidRPr="00742A28">
        <w:t>architecture</w:t>
      </w:r>
      <w:r>
        <w:t>.</w:t>
      </w:r>
    </w:p>
    <w:p w14:paraId="33FE3BB3" w14:textId="3B451499" w:rsidR="0091704C" w:rsidRDefault="0091704C" w:rsidP="00742A28"/>
    <w:p w14:paraId="643411DD" w14:textId="3C9E34C9" w:rsidR="0091704C" w:rsidRDefault="0091704C" w:rsidP="00742A28"/>
    <w:p w14:paraId="3C2231A1" w14:textId="52DE0374" w:rsidR="002D5339" w:rsidRPr="00FE0EA1" w:rsidRDefault="00FE0EA1" w:rsidP="00742A28">
      <w:pPr>
        <w:rPr>
          <w:b/>
          <w:bCs/>
        </w:rPr>
      </w:pPr>
      <w:r w:rsidRPr="00FE0EA1">
        <w:rPr>
          <w:b/>
          <w:bCs/>
        </w:rPr>
        <w:t>Screenshots of the output:</w:t>
      </w:r>
    </w:p>
    <w:p w14:paraId="23B329D0" w14:textId="771128EE" w:rsidR="002D5339" w:rsidRDefault="002D5339" w:rsidP="00742A28">
      <w:r>
        <w:rPr>
          <w:noProof/>
          <w14:ligatures w14:val="standardContextual"/>
        </w:rPr>
        <w:lastRenderedPageBreak/>
        <w:drawing>
          <wp:inline distT="0" distB="0" distL="0" distR="0" wp14:anchorId="6F152E9B" wp14:editId="183AFC1B">
            <wp:extent cx="5943600" cy="3714750"/>
            <wp:effectExtent l="0" t="0" r="0" b="6350"/>
            <wp:docPr id="12428391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839164" name="Picture 1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EBC77FF" wp14:editId="3B838F8A">
            <wp:extent cx="5943600" cy="3714750"/>
            <wp:effectExtent l="0" t="0" r="0" b="6350"/>
            <wp:docPr id="103300889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08899" name="Picture 2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0057B3FF" wp14:editId="0FE79A4B">
            <wp:extent cx="5943600" cy="3714750"/>
            <wp:effectExtent l="0" t="0" r="0" b="6350"/>
            <wp:docPr id="18405636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63689" name="Picture 2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984BEB3" wp14:editId="7E1590B2">
            <wp:extent cx="5943600" cy="3714750"/>
            <wp:effectExtent l="0" t="0" r="0" b="6350"/>
            <wp:docPr id="11910774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77420" name="Picture 2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7DF14FC2" wp14:editId="7E665997">
            <wp:extent cx="5943600" cy="3714750"/>
            <wp:effectExtent l="0" t="0" r="0" b="6350"/>
            <wp:docPr id="7462540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54025" name="Picture 2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82F3EC1" wp14:editId="6C9DB234">
            <wp:extent cx="5943600" cy="3714750"/>
            <wp:effectExtent l="0" t="0" r="0" b="6350"/>
            <wp:docPr id="10305426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42632" name="Picture 2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23CC6181" wp14:editId="30C259F3">
            <wp:extent cx="5943600" cy="3714750"/>
            <wp:effectExtent l="0" t="0" r="0" b="6350"/>
            <wp:docPr id="17793352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35263" name="Picture 2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85C2A45" wp14:editId="232A285D">
            <wp:extent cx="5943600" cy="3714750"/>
            <wp:effectExtent l="0" t="0" r="0" b="6350"/>
            <wp:docPr id="193604706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47064" name="Picture 2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627DBE12" wp14:editId="019CFE5B">
            <wp:extent cx="5943600" cy="3714750"/>
            <wp:effectExtent l="0" t="0" r="0" b="6350"/>
            <wp:docPr id="15567688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68863" name="Picture 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66BB2EB" wp14:editId="01E81298">
            <wp:extent cx="5943600" cy="3714750"/>
            <wp:effectExtent l="0" t="0" r="0" b="6350"/>
            <wp:docPr id="137686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604" name="Picture 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4D4DDAB0" wp14:editId="7DCB0C0D">
            <wp:extent cx="5943600" cy="3714750"/>
            <wp:effectExtent l="0" t="0" r="0" b="6350"/>
            <wp:docPr id="6714535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53505" name="Picture 1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2AF1CC5" wp14:editId="6D2A329A">
            <wp:extent cx="5943600" cy="3714750"/>
            <wp:effectExtent l="0" t="0" r="0" b="6350"/>
            <wp:docPr id="8797547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54729" name="Picture 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00D7B00A" wp14:editId="2E3EFC19">
            <wp:extent cx="5943600" cy="3714750"/>
            <wp:effectExtent l="0" t="0" r="0" b="6350"/>
            <wp:docPr id="12881896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89636" name="Picture 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EFDC883" wp14:editId="2788DA56">
            <wp:extent cx="5943600" cy="3714750"/>
            <wp:effectExtent l="0" t="0" r="0" b="6350"/>
            <wp:docPr id="19972913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91351" name="Picture 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50662856" wp14:editId="43EB481B">
            <wp:extent cx="5943600" cy="3714750"/>
            <wp:effectExtent l="0" t="0" r="0" b="6350"/>
            <wp:docPr id="172910986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09867" name="Picture 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B658EAF" wp14:editId="1555D364">
            <wp:extent cx="5943600" cy="3714750"/>
            <wp:effectExtent l="0" t="0" r="0" b="6350"/>
            <wp:docPr id="18178865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86584" name="Picture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41656421" wp14:editId="471418BB">
            <wp:extent cx="5943600" cy="3714750"/>
            <wp:effectExtent l="0" t="0" r="0" b="6350"/>
            <wp:docPr id="9959372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37237" name="Picture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04C">
        <w:rPr>
          <w:noProof/>
          <w14:ligatures w14:val="standardContextual"/>
        </w:rPr>
        <w:drawing>
          <wp:inline distT="0" distB="0" distL="0" distR="0" wp14:anchorId="5AFF88A7" wp14:editId="42A98F3F">
            <wp:extent cx="5943600" cy="3714750"/>
            <wp:effectExtent l="0" t="0" r="0" b="6350"/>
            <wp:docPr id="268995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95627" name="Picture 26899562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04C">
        <w:rPr>
          <w:noProof/>
          <w14:ligatures w14:val="standardContextual"/>
        </w:rPr>
        <w:lastRenderedPageBreak/>
        <w:drawing>
          <wp:inline distT="0" distB="0" distL="0" distR="0" wp14:anchorId="4DA637B0" wp14:editId="327EABE5">
            <wp:extent cx="5943600" cy="3714750"/>
            <wp:effectExtent l="0" t="0" r="0" b="6350"/>
            <wp:docPr id="13373633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63399" name="Picture 133736339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04C">
        <w:rPr>
          <w:noProof/>
          <w14:ligatures w14:val="standardContextual"/>
        </w:rPr>
        <w:drawing>
          <wp:inline distT="0" distB="0" distL="0" distR="0" wp14:anchorId="644DB37C" wp14:editId="25421287">
            <wp:extent cx="5943600" cy="3714750"/>
            <wp:effectExtent l="0" t="0" r="0" b="6350"/>
            <wp:docPr id="2115407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0739" name="Picture 21154073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04C">
        <w:rPr>
          <w:noProof/>
          <w14:ligatures w14:val="standardContextual"/>
        </w:rPr>
        <w:lastRenderedPageBreak/>
        <w:drawing>
          <wp:inline distT="0" distB="0" distL="0" distR="0" wp14:anchorId="5BB76D60" wp14:editId="494F424B">
            <wp:extent cx="5943600" cy="3714750"/>
            <wp:effectExtent l="0" t="0" r="0" b="6350"/>
            <wp:docPr id="12241595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59570" name="Picture 122415957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04C">
        <w:rPr>
          <w:noProof/>
          <w14:ligatures w14:val="standardContextual"/>
        </w:rPr>
        <w:drawing>
          <wp:inline distT="0" distB="0" distL="0" distR="0" wp14:anchorId="18ACFF91" wp14:editId="5CCF26A2">
            <wp:extent cx="5943600" cy="3714750"/>
            <wp:effectExtent l="0" t="0" r="0" b="6350"/>
            <wp:docPr id="3063330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33001" name="Picture 30633300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04C">
        <w:rPr>
          <w:noProof/>
          <w14:ligatures w14:val="standardContextual"/>
        </w:rPr>
        <w:lastRenderedPageBreak/>
        <w:drawing>
          <wp:inline distT="0" distB="0" distL="0" distR="0" wp14:anchorId="41CCCB80" wp14:editId="326916A4">
            <wp:extent cx="5943600" cy="3714750"/>
            <wp:effectExtent l="0" t="0" r="0" b="6350"/>
            <wp:docPr id="12417466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46602" name="Picture 124174660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04C">
        <w:rPr>
          <w:noProof/>
          <w14:ligatures w14:val="standardContextual"/>
        </w:rPr>
        <w:drawing>
          <wp:inline distT="0" distB="0" distL="0" distR="0" wp14:anchorId="4AEA961A" wp14:editId="2D07EB81">
            <wp:extent cx="5943600" cy="3714750"/>
            <wp:effectExtent l="0" t="0" r="0" b="6350"/>
            <wp:docPr id="17235578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57883" name="Picture 172355788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04C">
        <w:rPr>
          <w:noProof/>
          <w14:ligatures w14:val="standardContextual"/>
        </w:rPr>
        <w:lastRenderedPageBreak/>
        <w:drawing>
          <wp:inline distT="0" distB="0" distL="0" distR="0" wp14:anchorId="7D86988B" wp14:editId="0EC685D6">
            <wp:extent cx="5943600" cy="3714750"/>
            <wp:effectExtent l="0" t="0" r="0" b="6350"/>
            <wp:docPr id="16231791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79135" name="Picture 162317913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292B" w14:textId="77777777" w:rsidR="002D5339" w:rsidRDefault="002D5339" w:rsidP="00742A28"/>
    <w:p w14:paraId="49E78E15" w14:textId="77777777" w:rsidR="002D5339" w:rsidRDefault="002D5339" w:rsidP="00742A28"/>
    <w:p w14:paraId="1C5BD345" w14:textId="6CD531E2" w:rsidR="0091704C" w:rsidRPr="00742A28" w:rsidRDefault="0091704C" w:rsidP="00742A28">
      <w:r>
        <w:rPr>
          <w:noProof/>
          <w14:ligatures w14:val="standardContextual"/>
        </w:rPr>
        <w:drawing>
          <wp:inline distT="0" distB="0" distL="0" distR="0" wp14:anchorId="4B3DCEB2" wp14:editId="45DB7B6E">
            <wp:extent cx="5943600" cy="3714750"/>
            <wp:effectExtent l="0" t="0" r="0" b="6350"/>
            <wp:docPr id="5727635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63536" name="Picture 57276353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D20A" w14:textId="237FA3F5" w:rsidR="00BC40E4" w:rsidRDefault="00CC01E4" w:rsidP="00CC01E4">
      <w:pPr>
        <w:pStyle w:val="PlainText"/>
        <w:tabs>
          <w:tab w:val="left" w:pos="1121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ab/>
      </w:r>
    </w:p>
    <w:p w14:paraId="455D0EB2" w14:textId="1E099443" w:rsidR="00BC40E4" w:rsidRDefault="00BC40E4" w:rsidP="00012221">
      <w:pPr>
        <w:pStyle w:val="PlainText"/>
        <w:rPr>
          <w:rFonts w:ascii="Times New Roman" w:hAnsi="Times New Roman" w:cs="Times New Roman"/>
          <w:b/>
          <w:bCs/>
          <w:sz w:val="24"/>
          <w:szCs w:val="24"/>
        </w:rPr>
      </w:pPr>
    </w:p>
    <w:p w14:paraId="7089A0C2" w14:textId="4A254F0B" w:rsidR="00BC40E4" w:rsidRPr="00BC40E4" w:rsidRDefault="00BC40E4" w:rsidP="00012221">
      <w:pPr>
        <w:pStyle w:val="PlainText"/>
        <w:rPr>
          <w:rFonts w:ascii="Times New Roman" w:hAnsi="Times New Roman" w:cs="Times New Roman"/>
          <w:b/>
          <w:bCs/>
          <w:sz w:val="28"/>
          <w:szCs w:val="28"/>
        </w:rPr>
      </w:pPr>
      <w:r w:rsidRPr="00BC40E4">
        <w:rPr>
          <w:rFonts w:ascii="Times New Roman" w:hAnsi="Times New Roman" w:cs="Times New Roman"/>
          <w:b/>
          <w:bCs/>
          <w:sz w:val="28"/>
          <w:szCs w:val="28"/>
        </w:rPr>
        <w:t>Video Link:</w:t>
      </w:r>
      <w:r w:rsidR="00757836" w:rsidRPr="00757836">
        <w:t xml:space="preserve"> </w:t>
      </w:r>
      <w:r w:rsidR="00757836" w:rsidRPr="00757836">
        <w:rPr>
          <w:rFonts w:ascii="Times New Roman" w:hAnsi="Times New Roman" w:cs="Times New Roman"/>
          <w:b/>
          <w:bCs/>
          <w:sz w:val="28"/>
          <w:szCs w:val="28"/>
        </w:rPr>
        <w:t>https://drive.google.com/file/d/1fr6ir0Ie_hqJj4JSa3As066ZNrVj5rzS/view?usp=sharing</w:t>
      </w:r>
    </w:p>
    <w:p w14:paraId="13AB5060" w14:textId="65AF9598" w:rsidR="00BC40E4" w:rsidRPr="00BC40E4" w:rsidRDefault="00BC40E4" w:rsidP="00012221">
      <w:pPr>
        <w:pStyle w:val="PlainText"/>
        <w:rPr>
          <w:rFonts w:ascii="Times New Roman" w:hAnsi="Times New Roman" w:cs="Times New Roman"/>
          <w:b/>
          <w:bCs/>
          <w:sz w:val="28"/>
          <w:szCs w:val="28"/>
        </w:rPr>
      </w:pPr>
      <w:r w:rsidRPr="00BC40E4">
        <w:rPr>
          <w:rFonts w:ascii="Times New Roman" w:hAnsi="Times New Roman" w:cs="Times New Roman"/>
          <w:b/>
          <w:bCs/>
          <w:sz w:val="28"/>
          <w:szCs w:val="28"/>
        </w:rPr>
        <w:t>GitHub Link:</w:t>
      </w:r>
      <w:r w:rsidR="00CC01E4" w:rsidRPr="00CC01E4">
        <w:t xml:space="preserve"> </w:t>
      </w:r>
      <w:r w:rsidR="00757836" w:rsidRPr="00757836">
        <w:t>https://github.com/VarnaNemulla/Assignment8</w:t>
      </w:r>
    </w:p>
    <w:p w14:paraId="640F6B33" w14:textId="77777777" w:rsidR="00BC40E4" w:rsidRPr="00234127" w:rsidRDefault="00BC40E4" w:rsidP="00012221">
      <w:pPr>
        <w:pStyle w:val="PlainText"/>
        <w:rPr>
          <w:rFonts w:ascii="Times New Roman" w:hAnsi="Times New Roman" w:cs="Times New Roman"/>
          <w:b/>
          <w:bCs/>
          <w:sz w:val="24"/>
          <w:szCs w:val="24"/>
        </w:rPr>
      </w:pPr>
    </w:p>
    <w:p w14:paraId="3D81CB42" w14:textId="77777777" w:rsidR="00E5322B" w:rsidRPr="00234127" w:rsidRDefault="00E5322B">
      <w:pPr>
        <w:rPr>
          <w:b/>
          <w:bCs/>
        </w:rPr>
      </w:pPr>
    </w:p>
    <w:sectPr w:rsidR="00E5322B" w:rsidRPr="002341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9E35BB" w14:textId="77777777" w:rsidR="003A7FDF" w:rsidRDefault="003A7FDF" w:rsidP="0091704C">
      <w:pPr>
        <w:spacing w:after="0" w:line="240" w:lineRule="auto"/>
      </w:pPr>
      <w:r>
        <w:separator/>
      </w:r>
    </w:p>
  </w:endnote>
  <w:endnote w:type="continuationSeparator" w:id="0">
    <w:p w14:paraId="23264F44" w14:textId="77777777" w:rsidR="003A7FDF" w:rsidRDefault="003A7FDF" w:rsidP="009170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71F679" w14:textId="77777777" w:rsidR="003A7FDF" w:rsidRDefault="003A7FDF" w:rsidP="0091704C">
      <w:pPr>
        <w:spacing w:after="0" w:line="240" w:lineRule="auto"/>
      </w:pPr>
      <w:r>
        <w:separator/>
      </w:r>
    </w:p>
  </w:footnote>
  <w:footnote w:type="continuationSeparator" w:id="0">
    <w:p w14:paraId="2C2B28BF" w14:textId="77777777" w:rsidR="003A7FDF" w:rsidRDefault="003A7FDF" w:rsidP="0091704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60D"/>
    <w:rsid w:val="00012221"/>
    <w:rsid w:val="00152E24"/>
    <w:rsid w:val="001E4C28"/>
    <w:rsid w:val="001E5F54"/>
    <w:rsid w:val="00232FEA"/>
    <w:rsid w:val="00234127"/>
    <w:rsid w:val="00237D89"/>
    <w:rsid w:val="002D5339"/>
    <w:rsid w:val="003A7FDF"/>
    <w:rsid w:val="00742A28"/>
    <w:rsid w:val="00757836"/>
    <w:rsid w:val="0091704C"/>
    <w:rsid w:val="00AD660D"/>
    <w:rsid w:val="00BC40E4"/>
    <w:rsid w:val="00CC01E4"/>
    <w:rsid w:val="00E5322B"/>
    <w:rsid w:val="00FE0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9FFFF2"/>
  <w15:chartTrackingRefBased/>
  <w15:docId w15:val="{C7C9E861-D020-4B8E-AC7F-94E47FCED0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660D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012221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012221"/>
    <w:rPr>
      <w:rFonts w:ascii="Consolas" w:hAnsi="Consolas"/>
      <w:kern w:val="0"/>
      <w:sz w:val="21"/>
      <w:szCs w:val="21"/>
      <w14:ligatures w14:val="none"/>
    </w:rPr>
  </w:style>
  <w:style w:type="character" w:styleId="Hyperlink">
    <w:name w:val="Hyperlink"/>
    <w:basedOn w:val="DefaultParagraphFont"/>
    <w:uiPriority w:val="99"/>
    <w:unhideWhenUsed/>
    <w:rsid w:val="00CC01E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01E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170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704C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170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704C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25</Pages>
  <Words>1761</Words>
  <Characters>10042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pavani reddy</dc:creator>
  <cp:keywords/>
  <dc:description/>
  <cp:lastModifiedBy>varna nemulla</cp:lastModifiedBy>
  <cp:revision>14</cp:revision>
  <dcterms:created xsi:type="dcterms:W3CDTF">2023-03-30T00:48:00Z</dcterms:created>
  <dcterms:modified xsi:type="dcterms:W3CDTF">2023-04-05T19:02:00Z</dcterms:modified>
</cp:coreProperties>
</file>